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14" w:rsidRDefault="005A5A14" w:rsidP="00351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29D" w:rsidRDefault="009D529D" w:rsidP="00351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3E2" w:rsidRPr="009867D2" w:rsidRDefault="00D50BC8" w:rsidP="00351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7D2">
        <w:rPr>
          <w:rFonts w:ascii="Times New Roman" w:hAnsi="Times New Roman" w:cs="Times New Roman"/>
          <w:b/>
          <w:sz w:val="24"/>
          <w:szCs w:val="24"/>
        </w:rPr>
        <w:t>СПИСОК СОТРУДНИКОВ</w:t>
      </w:r>
      <w:r w:rsidR="00174FAA" w:rsidRPr="009867D2">
        <w:rPr>
          <w:rFonts w:ascii="Times New Roman" w:hAnsi="Times New Roman" w:cs="Times New Roman"/>
          <w:b/>
          <w:sz w:val="24"/>
          <w:szCs w:val="24"/>
        </w:rPr>
        <w:t xml:space="preserve"> РОО «ФИСТО»</w:t>
      </w:r>
      <w:r w:rsidR="00E427DA" w:rsidRPr="009867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7D2" w:rsidRDefault="009867D2" w:rsidP="003514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7655" w:type="dxa"/>
        <w:tblInd w:w="434" w:type="dxa"/>
        <w:tblLook w:val="04A0" w:firstRow="1" w:lastRow="0" w:firstColumn="1" w:lastColumn="0" w:noHBand="0" w:noVBand="1"/>
      </w:tblPr>
      <w:tblGrid>
        <w:gridCol w:w="458"/>
        <w:gridCol w:w="4088"/>
        <w:gridCol w:w="3109"/>
      </w:tblGrid>
      <w:tr w:rsidR="009867D2" w:rsidRPr="00C06BFD" w:rsidTr="009D529D">
        <w:tc>
          <w:tcPr>
            <w:tcW w:w="458" w:type="dxa"/>
            <w:tcBorders>
              <w:bottom w:val="single" w:sz="4" w:space="0" w:color="auto"/>
            </w:tcBorders>
          </w:tcPr>
          <w:p w:rsidR="009867D2" w:rsidRPr="009867D2" w:rsidRDefault="009867D2" w:rsidP="0035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9867D2" w:rsidRPr="009867D2" w:rsidRDefault="009867D2" w:rsidP="00351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Аппарат  РОО «ФИСТО»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:rsidR="009867D2" w:rsidRPr="009867D2" w:rsidRDefault="009867D2" w:rsidP="00351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Толстов Андрей Борисович</w:t>
            </w:r>
          </w:p>
        </w:tc>
        <w:tc>
          <w:tcPr>
            <w:tcW w:w="3109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Татьяна Николаевна  </w:t>
            </w:r>
          </w:p>
        </w:tc>
        <w:tc>
          <w:tcPr>
            <w:tcW w:w="3109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 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Палеева Татьяна Филипповна</w:t>
            </w:r>
          </w:p>
        </w:tc>
        <w:tc>
          <w:tcPr>
            <w:tcW w:w="3109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8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Соколова Ольга Анатольевна</w:t>
            </w:r>
          </w:p>
        </w:tc>
        <w:tc>
          <w:tcPr>
            <w:tcW w:w="3109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Кулинич Светлана Юрьевна</w:t>
            </w:r>
          </w:p>
        </w:tc>
        <w:tc>
          <w:tcPr>
            <w:tcW w:w="3109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Кушнир Таисия Владимировна</w:t>
            </w:r>
          </w:p>
        </w:tc>
        <w:tc>
          <w:tcPr>
            <w:tcW w:w="3109" w:type="dxa"/>
          </w:tcPr>
          <w:p w:rsidR="009867D2" w:rsidRPr="009867D2" w:rsidRDefault="009867D2" w:rsidP="0035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Бочкарева Юлия Николаевна</w:t>
            </w:r>
          </w:p>
        </w:tc>
        <w:tc>
          <w:tcPr>
            <w:tcW w:w="3109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088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Назырова Надежда Александровна</w:t>
            </w:r>
          </w:p>
        </w:tc>
        <w:tc>
          <w:tcPr>
            <w:tcW w:w="3109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  <w:tr w:rsidR="009867D2" w:rsidRPr="00E427DA" w:rsidTr="009D529D">
        <w:tc>
          <w:tcPr>
            <w:tcW w:w="458" w:type="dxa"/>
          </w:tcPr>
          <w:p w:rsidR="009867D2" w:rsidRDefault="009867D2" w:rsidP="0098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088" w:type="dxa"/>
          </w:tcPr>
          <w:p w:rsid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Соскин Павел Сергеевич</w:t>
            </w:r>
          </w:p>
        </w:tc>
        <w:tc>
          <w:tcPr>
            <w:tcW w:w="3109" w:type="dxa"/>
          </w:tcPr>
          <w:p w:rsidR="009867D2" w:rsidRPr="009867D2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7D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</w:tr>
    </w:tbl>
    <w:p w:rsidR="009867D2" w:rsidRDefault="009867D2"/>
    <w:p w:rsidR="009D529D" w:rsidRDefault="009D529D" w:rsidP="009867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D2" w:rsidRPr="009867D2" w:rsidRDefault="009867D2" w:rsidP="009867D2">
      <w:pPr>
        <w:jc w:val="center"/>
        <w:rPr>
          <w:sz w:val="24"/>
          <w:szCs w:val="24"/>
        </w:rPr>
      </w:pPr>
      <w:r w:rsidRPr="009867D2">
        <w:rPr>
          <w:rFonts w:ascii="Times New Roman" w:hAnsi="Times New Roman" w:cs="Times New Roman"/>
          <w:b/>
          <w:sz w:val="24"/>
          <w:szCs w:val="24"/>
        </w:rPr>
        <w:t>ГЛАВНЫЙ ТРЕНЕР ПО ВИДАМ СПОРТА</w:t>
      </w:r>
    </w:p>
    <w:tbl>
      <w:tblPr>
        <w:tblStyle w:val="a3"/>
        <w:tblW w:w="10078" w:type="dxa"/>
        <w:tblInd w:w="-459" w:type="dxa"/>
        <w:tblLook w:val="04A0" w:firstRow="1" w:lastRow="0" w:firstColumn="1" w:lastColumn="0" w:noHBand="0" w:noVBand="1"/>
      </w:tblPr>
      <w:tblGrid>
        <w:gridCol w:w="4099"/>
        <w:gridCol w:w="3556"/>
        <w:gridCol w:w="2423"/>
      </w:tblGrid>
      <w:tr w:rsidR="009867D2" w:rsidRPr="00E427DA" w:rsidTr="00B66225">
        <w:tc>
          <w:tcPr>
            <w:tcW w:w="4099" w:type="dxa"/>
          </w:tcPr>
          <w:p w:rsidR="009867D2" w:rsidRPr="005A5A14" w:rsidRDefault="009867D2" w:rsidP="005A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1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тренера</w:t>
            </w:r>
          </w:p>
        </w:tc>
        <w:tc>
          <w:tcPr>
            <w:tcW w:w="3556" w:type="dxa"/>
          </w:tcPr>
          <w:p w:rsidR="009867D2" w:rsidRPr="005A5A14" w:rsidRDefault="005A5A14" w:rsidP="005A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14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423" w:type="dxa"/>
          </w:tcPr>
          <w:p w:rsidR="009867D2" w:rsidRPr="005A5A14" w:rsidRDefault="005A5A14" w:rsidP="005A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1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Бабкин Михаил Владимирович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Теннис на колясках</w:t>
            </w:r>
          </w:p>
        </w:tc>
        <w:tc>
          <w:tcPr>
            <w:tcW w:w="2423" w:type="dxa"/>
          </w:tcPr>
          <w:p w:rsidR="009867D2" w:rsidRPr="00B66225" w:rsidRDefault="005A5A14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8-905-822-14-17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Бердюгин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Георгиевич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8-902-812-61-33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Корчуганова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Зоя Владимировна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8-919-953-53-20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Нерадовских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8-982-913-52-07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Павлов Иван Георгиевич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Баскетбол на колясках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8-904-888-03-79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Сафронов Виктор Иванович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8-982-947-36-51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Сероноженко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Бочча</w:t>
            </w:r>
            <w:proofErr w:type="spellEnd"/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8-922-911-43-72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Сушкова Наталия Андреевна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8-909-735-13-13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Шушарин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Армреслинг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8-919-945-57-30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Яковенко Елена Сергеевна</w:t>
            </w:r>
          </w:p>
        </w:tc>
        <w:tc>
          <w:tcPr>
            <w:tcW w:w="3556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8-912-394-19-57</w:t>
            </w:r>
          </w:p>
        </w:tc>
      </w:tr>
      <w:tr w:rsidR="009867D2" w:rsidRPr="00E427DA" w:rsidTr="00B66225">
        <w:tc>
          <w:tcPr>
            <w:tcW w:w="4099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Иванович</w:t>
            </w:r>
          </w:p>
        </w:tc>
        <w:tc>
          <w:tcPr>
            <w:tcW w:w="3556" w:type="dxa"/>
          </w:tcPr>
          <w:p w:rsidR="009867D2" w:rsidRPr="00B66225" w:rsidRDefault="005A5A14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7D2" w:rsidRPr="00B662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9867D2" w:rsidRPr="00B66225">
              <w:rPr>
                <w:rFonts w:ascii="Times New Roman" w:hAnsi="Times New Roman" w:cs="Times New Roman"/>
                <w:sz w:val="24"/>
                <w:szCs w:val="24"/>
              </w:rPr>
              <w:t>обольск</w:t>
            </w:r>
            <w:proofErr w:type="spellEnd"/>
            <w:r w:rsidR="009867D2"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3" w:type="dxa"/>
          </w:tcPr>
          <w:p w:rsidR="009867D2" w:rsidRPr="00B66225" w:rsidRDefault="009867D2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8-982-941-50-59</w:t>
            </w:r>
          </w:p>
        </w:tc>
      </w:tr>
    </w:tbl>
    <w:p w:rsidR="009867D2" w:rsidRPr="009C73F8" w:rsidRDefault="009867D2" w:rsidP="009867D2">
      <w:pPr>
        <w:rPr>
          <w:rFonts w:ascii="Times New Roman" w:hAnsi="Times New Roman" w:cs="Times New Roman"/>
          <w:b/>
          <w:sz w:val="20"/>
          <w:szCs w:val="20"/>
        </w:rPr>
      </w:pPr>
    </w:p>
    <w:p w:rsidR="009D529D" w:rsidRDefault="009D529D" w:rsidP="005A5A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D2" w:rsidRPr="005A5A14" w:rsidRDefault="005A5A14" w:rsidP="005A5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1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ПОРТ – ОРГАНИЗАТОРЫ по городу Тюмени</w:t>
      </w:r>
    </w:p>
    <w:tbl>
      <w:tblPr>
        <w:tblStyle w:val="a3"/>
        <w:tblW w:w="10305" w:type="dxa"/>
        <w:tblInd w:w="-451" w:type="dxa"/>
        <w:tblLook w:val="04A0" w:firstRow="1" w:lastRow="0" w:firstColumn="1" w:lastColumn="0" w:noHBand="0" w:noVBand="1"/>
      </w:tblPr>
      <w:tblGrid>
        <w:gridCol w:w="2969"/>
        <w:gridCol w:w="2417"/>
        <w:gridCol w:w="3253"/>
        <w:gridCol w:w="1666"/>
      </w:tblGrid>
      <w:tr w:rsidR="00D210A0" w:rsidRPr="00E427DA" w:rsidTr="00B66225">
        <w:tc>
          <w:tcPr>
            <w:tcW w:w="2969" w:type="dxa"/>
          </w:tcPr>
          <w:p w:rsidR="009D529D" w:rsidRDefault="00D210A0" w:rsidP="00471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D210A0" w:rsidRPr="005A5A14" w:rsidRDefault="00D210A0" w:rsidP="00471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14">
              <w:rPr>
                <w:rFonts w:ascii="Times New Roman" w:hAnsi="Times New Roman" w:cs="Times New Roman"/>
                <w:b/>
                <w:sz w:val="24"/>
                <w:szCs w:val="24"/>
              </w:rPr>
              <w:t>спорт - организатора</w:t>
            </w:r>
          </w:p>
        </w:tc>
        <w:tc>
          <w:tcPr>
            <w:tcW w:w="2417" w:type="dxa"/>
          </w:tcPr>
          <w:p w:rsidR="00D210A0" w:rsidRPr="005A5A14" w:rsidRDefault="00D210A0" w:rsidP="005A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округ</w:t>
            </w:r>
          </w:p>
        </w:tc>
        <w:tc>
          <w:tcPr>
            <w:tcW w:w="3253" w:type="dxa"/>
          </w:tcPr>
          <w:p w:rsidR="00D210A0" w:rsidRPr="005A5A14" w:rsidRDefault="00D210A0" w:rsidP="005A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14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666" w:type="dxa"/>
          </w:tcPr>
          <w:p w:rsidR="00D210A0" w:rsidRPr="005A5A14" w:rsidRDefault="00D210A0" w:rsidP="005A5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14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телефон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Ирина Федоровна</w:t>
            </w:r>
          </w:p>
        </w:tc>
        <w:tc>
          <w:tcPr>
            <w:tcW w:w="2417" w:type="dxa"/>
          </w:tcPr>
          <w:p w:rsidR="00D210A0" w:rsidRPr="00B66225" w:rsidRDefault="00D210A0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3253" w:type="dxa"/>
          </w:tcPr>
          <w:p w:rsid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гор. Тюмень</w:t>
            </w:r>
            <w:proofErr w:type="gram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0A0" w:rsidRP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ул. Декабристов, д. 141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34-18-78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417" w:type="dxa"/>
          </w:tcPr>
          <w:p w:rsidR="00D210A0" w:rsidRPr="00B66225" w:rsidRDefault="00D210A0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3253" w:type="dxa"/>
          </w:tcPr>
          <w:p w:rsid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гор. Тюмень, </w:t>
            </w:r>
          </w:p>
          <w:p w:rsidR="00D210A0" w:rsidRP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ул. Котовского, д. 54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20-77-18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Сафрыгина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Татьяна Дмитриевна</w:t>
            </w:r>
          </w:p>
        </w:tc>
        <w:tc>
          <w:tcPr>
            <w:tcW w:w="2417" w:type="dxa"/>
          </w:tcPr>
          <w:p w:rsidR="00D210A0" w:rsidRPr="00B66225" w:rsidRDefault="00D210A0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</w:p>
        </w:tc>
        <w:tc>
          <w:tcPr>
            <w:tcW w:w="3253" w:type="dxa"/>
          </w:tcPr>
          <w:p w:rsid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гор. Тюмень, </w:t>
            </w:r>
          </w:p>
          <w:p w:rsidR="00D210A0" w:rsidRPr="00B66225" w:rsidRDefault="00D210A0" w:rsidP="00B6622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ул. 30 лет Победы, д. 95, к. 2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51-02-98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Трушин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2417" w:type="dxa"/>
          </w:tcPr>
          <w:p w:rsidR="00D210A0" w:rsidRPr="00B66225" w:rsidRDefault="00D210A0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3253" w:type="dxa"/>
          </w:tcPr>
          <w:p w:rsid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гор. Тюмень, </w:t>
            </w:r>
          </w:p>
          <w:p w:rsidR="00D210A0" w:rsidRPr="00B66225" w:rsidRDefault="00D210A0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66225" w:rsidRPr="00B66225">
              <w:rPr>
                <w:rFonts w:ascii="Times New Roman" w:hAnsi="Times New Roman" w:cs="Times New Roman"/>
                <w:sz w:val="24"/>
                <w:szCs w:val="24"/>
              </w:rPr>
              <w:t>Новгородская, д. 10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46-92-84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Жила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</w:tc>
        <w:tc>
          <w:tcPr>
            <w:tcW w:w="2417" w:type="dxa"/>
          </w:tcPr>
          <w:p w:rsidR="00B66225" w:rsidRDefault="00B66225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Клуб Шанс </w:t>
            </w:r>
          </w:p>
          <w:p w:rsidR="00D210A0" w:rsidRPr="00B66225" w:rsidRDefault="00D210A0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город Тюмень</w:t>
            </w:r>
          </w:p>
        </w:tc>
        <w:tc>
          <w:tcPr>
            <w:tcW w:w="3253" w:type="dxa"/>
          </w:tcPr>
          <w:p w:rsidR="00D210A0" w:rsidRDefault="00B66225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Тюмень,</w:t>
            </w:r>
          </w:p>
          <w:p w:rsidR="00B66225" w:rsidRPr="00B66225" w:rsidRDefault="00B66225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Октября, д. 23, к. 2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56-89-40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Невидимова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2417" w:type="dxa"/>
          </w:tcPr>
          <w:p w:rsidR="00B66225" w:rsidRDefault="00B66225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Клуб Вера </w:t>
            </w:r>
          </w:p>
          <w:p w:rsidR="00D210A0" w:rsidRPr="00B66225" w:rsidRDefault="00D210A0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город Тюмень</w:t>
            </w:r>
          </w:p>
        </w:tc>
        <w:tc>
          <w:tcPr>
            <w:tcW w:w="3253" w:type="dxa"/>
          </w:tcPr>
          <w:p w:rsidR="00D210A0" w:rsidRDefault="009D529D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Тюмень, </w:t>
            </w:r>
          </w:p>
          <w:p w:rsidR="009D529D" w:rsidRPr="00B66225" w:rsidRDefault="009D529D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Авторемонтная, 21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56-89-40</w:t>
            </w:r>
          </w:p>
        </w:tc>
      </w:tr>
      <w:tr w:rsidR="00D210A0" w:rsidRPr="00E427DA" w:rsidTr="009D529D">
        <w:tc>
          <w:tcPr>
            <w:tcW w:w="2969" w:type="dxa"/>
          </w:tcPr>
          <w:p w:rsid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Приветкин</w:t>
            </w:r>
            <w:proofErr w:type="spellEnd"/>
            <w:r w:rsidRPr="00B6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0A0" w:rsidRPr="00B66225" w:rsidRDefault="00D210A0" w:rsidP="009D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2417" w:type="dxa"/>
          </w:tcPr>
          <w:p w:rsidR="00D210A0" w:rsidRPr="00B66225" w:rsidRDefault="00B66225" w:rsidP="00D2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АНО «Содействие»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A0" w:rsidRPr="00B66225">
              <w:rPr>
                <w:rFonts w:ascii="Times New Roman" w:hAnsi="Times New Roman" w:cs="Times New Roman"/>
                <w:sz w:val="24"/>
                <w:szCs w:val="24"/>
              </w:rPr>
              <w:t>город Тюмень</w:t>
            </w:r>
          </w:p>
        </w:tc>
        <w:tc>
          <w:tcPr>
            <w:tcW w:w="3253" w:type="dxa"/>
          </w:tcPr>
          <w:p w:rsidR="00B66225" w:rsidRPr="00B66225" w:rsidRDefault="00B66225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гор. Тюмень,</w:t>
            </w:r>
          </w:p>
          <w:p w:rsidR="00D210A0" w:rsidRPr="00B66225" w:rsidRDefault="00B66225" w:rsidP="00B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ул. 50 лет Октября, д. 23, к. 2</w:t>
            </w:r>
          </w:p>
        </w:tc>
        <w:tc>
          <w:tcPr>
            <w:tcW w:w="1666" w:type="dxa"/>
            <w:vAlign w:val="center"/>
          </w:tcPr>
          <w:p w:rsidR="00D210A0" w:rsidRPr="00B66225" w:rsidRDefault="00D210A0" w:rsidP="009D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25">
              <w:rPr>
                <w:rFonts w:ascii="Times New Roman" w:hAnsi="Times New Roman" w:cs="Times New Roman"/>
                <w:sz w:val="24"/>
                <w:szCs w:val="24"/>
              </w:rPr>
              <w:t>27-80-10</w:t>
            </w:r>
          </w:p>
        </w:tc>
      </w:tr>
    </w:tbl>
    <w:p w:rsidR="00471310" w:rsidRDefault="00471310"/>
    <w:p w:rsidR="009D529D" w:rsidRDefault="009D529D" w:rsidP="00471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29D" w:rsidRDefault="009D529D" w:rsidP="00471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29D" w:rsidRDefault="009D529D" w:rsidP="00471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E09" w:rsidRDefault="003F2E09" w:rsidP="00471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310" w:rsidRPr="00471310" w:rsidRDefault="00471310" w:rsidP="00471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5A14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ПОРТ – ОРГАНИЗАТОРЫ по Тюменской области</w:t>
      </w:r>
    </w:p>
    <w:tbl>
      <w:tblPr>
        <w:tblStyle w:val="a3"/>
        <w:tblW w:w="9986" w:type="dxa"/>
        <w:tblInd w:w="-451" w:type="dxa"/>
        <w:tblLook w:val="04A0" w:firstRow="1" w:lastRow="0" w:firstColumn="1" w:lastColumn="0" w:noHBand="0" w:noVBand="1"/>
      </w:tblPr>
      <w:tblGrid>
        <w:gridCol w:w="2544"/>
        <w:gridCol w:w="4678"/>
        <w:gridCol w:w="2764"/>
      </w:tblGrid>
      <w:tr w:rsidR="00E72991" w:rsidRPr="00E427DA" w:rsidTr="003F2E09">
        <w:tc>
          <w:tcPr>
            <w:tcW w:w="2544" w:type="dxa"/>
            <w:vMerge w:val="restart"/>
            <w:vAlign w:val="center"/>
          </w:tcPr>
          <w:p w:rsidR="00E72991" w:rsidRPr="00E72991" w:rsidRDefault="00E72991" w:rsidP="00E7299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72991">
              <w:rPr>
                <w:rFonts w:ascii="Times New Roman" w:hAnsi="Times New Roman" w:cs="Times New Roman"/>
                <w:b/>
                <w:sz w:val="19"/>
                <w:szCs w:val="19"/>
              </w:rPr>
              <w:t>ФИО спорт-организатора</w:t>
            </w:r>
          </w:p>
        </w:tc>
        <w:tc>
          <w:tcPr>
            <w:tcW w:w="7442" w:type="dxa"/>
            <w:gridSpan w:val="2"/>
          </w:tcPr>
          <w:p w:rsidR="00E72991" w:rsidRPr="00E72991" w:rsidRDefault="00E72991" w:rsidP="00E7299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Местное отделение Федерации</w:t>
            </w:r>
          </w:p>
        </w:tc>
      </w:tr>
      <w:tr w:rsidR="00E72991" w:rsidRPr="00E427DA" w:rsidTr="003F2E09">
        <w:tc>
          <w:tcPr>
            <w:tcW w:w="2544" w:type="dxa"/>
            <w:vMerge/>
          </w:tcPr>
          <w:p w:rsidR="00E72991" w:rsidRPr="00E72991" w:rsidRDefault="00E72991" w:rsidP="00E7299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678" w:type="dxa"/>
          </w:tcPr>
          <w:p w:rsidR="00E72991" w:rsidRDefault="00F62C1F" w:rsidP="00E7299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</w:t>
            </w:r>
            <w:r w:rsidR="00E72991">
              <w:rPr>
                <w:rFonts w:ascii="Times New Roman" w:hAnsi="Times New Roman" w:cs="Times New Roman"/>
                <w:b/>
                <w:sz w:val="19"/>
                <w:szCs w:val="19"/>
              </w:rPr>
              <w:t>дрес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764" w:type="dxa"/>
          </w:tcPr>
          <w:p w:rsidR="00E72991" w:rsidRPr="00E72991" w:rsidRDefault="00E72991" w:rsidP="00E7299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Рабочий телефон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4678" w:type="dxa"/>
          </w:tcPr>
          <w:p w:rsidR="00E72991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Заводоуковский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E72991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72991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г. Заводоуковск,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д. 2</w:t>
            </w:r>
          </w:p>
        </w:tc>
        <w:tc>
          <w:tcPr>
            <w:tcW w:w="2764" w:type="dxa"/>
            <w:vAlign w:val="center"/>
          </w:tcPr>
          <w:p w:rsidR="00E72991" w:rsidRPr="003F2E09" w:rsidRDefault="00E72991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(34542) 2-14-68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3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Горбунов </w:t>
            </w:r>
          </w:p>
          <w:p w:rsidR="009D529D" w:rsidRPr="003F2E09" w:rsidRDefault="009D529D" w:rsidP="003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Алексей Валентинович</w:t>
            </w:r>
          </w:p>
        </w:tc>
        <w:tc>
          <w:tcPr>
            <w:tcW w:w="4678" w:type="dxa"/>
          </w:tcPr>
          <w:p w:rsidR="00F62C1F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Ярковский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F62C1F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F62C1F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Ярково,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2764" w:type="dxa"/>
            <w:vAlign w:val="center"/>
          </w:tcPr>
          <w:p w:rsidR="009D529D" w:rsidRPr="003F2E09" w:rsidRDefault="00F62C1F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(34531) 2-69-79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3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Гузеева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3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Ирина Зиновьевна</w:t>
            </w:r>
          </w:p>
        </w:tc>
        <w:tc>
          <w:tcPr>
            <w:tcW w:w="4678" w:type="dxa"/>
          </w:tcPr>
          <w:p w:rsidR="009D529D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Вагайский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F62C1F" w:rsidRPr="003F2E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2C1F" w:rsidRPr="003F2E09" w:rsidRDefault="00F62C1F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Вагай,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д. 5а,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</w:p>
        </w:tc>
        <w:tc>
          <w:tcPr>
            <w:tcW w:w="2764" w:type="dxa"/>
            <w:vAlign w:val="center"/>
          </w:tcPr>
          <w:p w:rsidR="009D529D" w:rsidRPr="003F2E09" w:rsidRDefault="00F62C1F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(34539) 2-32-34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Дюльдин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Валерий Владимирович</w:t>
            </w:r>
          </w:p>
        </w:tc>
        <w:tc>
          <w:tcPr>
            <w:tcW w:w="4678" w:type="dxa"/>
          </w:tcPr>
          <w:p w:rsidR="00F62C1F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Тюменский район</w:t>
            </w:r>
            <w:r w:rsidR="00F62C1F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F62C1F" w:rsidP="00F62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г. Тюмень, ул. Московский тракт, д. 115,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210</w:t>
            </w:r>
          </w:p>
        </w:tc>
        <w:tc>
          <w:tcPr>
            <w:tcW w:w="2764" w:type="dxa"/>
            <w:vAlign w:val="center"/>
          </w:tcPr>
          <w:p w:rsidR="009D529D" w:rsidRPr="003F2E09" w:rsidRDefault="00F62C1F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2) 30-28-18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Завьялова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Галина Семёновна</w:t>
            </w:r>
          </w:p>
        </w:tc>
        <w:tc>
          <w:tcPr>
            <w:tcW w:w="4678" w:type="dxa"/>
          </w:tcPr>
          <w:p w:rsidR="00F62C1F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Абатский район</w:t>
            </w:r>
            <w:r w:rsidR="00F62C1F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F62C1F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Абатское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ул. 1 Мая, д8</w:t>
            </w:r>
          </w:p>
        </w:tc>
        <w:tc>
          <w:tcPr>
            <w:tcW w:w="2764" w:type="dxa"/>
            <w:vAlign w:val="center"/>
          </w:tcPr>
          <w:p w:rsidR="009D529D" w:rsidRPr="003F2E09" w:rsidRDefault="00F62C1F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56) 5-11-24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Кабетова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Татьяна Михайловна</w:t>
            </w:r>
          </w:p>
        </w:tc>
        <w:tc>
          <w:tcPr>
            <w:tcW w:w="4678" w:type="dxa"/>
          </w:tcPr>
          <w:p w:rsidR="00F62C1F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Ялуторовский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F62C1F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F62C1F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г. Ялуторовск,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д. 23</w:t>
            </w:r>
          </w:p>
        </w:tc>
        <w:tc>
          <w:tcPr>
            <w:tcW w:w="2764" w:type="dxa"/>
            <w:vAlign w:val="center"/>
          </w:tcPr>
          <w:p w:rsidR="009D529D" w:rsidRPr="003F2E09" w:rsidRDefault="00F62C1F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35) 3-18-04</w:t>
            </w:r>
          </w:p>
        </w:tc>
      </w:tr>
      <w:tr w:rsidR="009D529D" w:rsidRPr="00E427DA" w:rsidTr="003F2E09">
        <w:tc>
          <w:tcPr>
            <w:tcW w:w="2544" w:type="dxa"/>
          </w:tcPr>
          <w:p w:rsidR="00F62C1F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Кириков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Владимир Дмитриевич</w:t>
            </w:r>
          </w:p>
        </w:tc>
        <w:tc>
          <w:tcPr>
            <w:tcW w:w="4678" w:type="dxa"/>
          </w:tcPr>
          <w:p w:rsidR="00F62C1F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Омутинский район</w:t>
            </w:r>
            <w:r w:rsidR="00F62C1F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F62C1F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Омутинское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 147</w:t>
            </w:r>
          </w:p>
        </w:tc>
        <w:tc>
          <w:tcPr>
            <w:tcW w:w="2764" w:type="dxa"/>
            <w:vAlign w:val="center"/>
          </w:tcPr>
          <w:p w:rsidR="009D529D" w:rsidRPr="003F2E09" w:rsidRDefault="00F62C1F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44) 3-34-61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Кирилкина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Раиса Васильевна</w:t>
            </w:r>
          </w:p>
        </w:tc>
        <w:tc>
          <w:tcPr>
            <w:tcW w:w="4678" w:type="dxa"/>
          </w:tcPr>
          <w:p w:rsidR="00E56402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Сладковский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56402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Сладково, ул. Гурьева, д. 89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55) 2-32-56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Коновалова 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4678" w:type="dxa"/>
          </w:tcPr>
          <w:p w:rsidR="00E56402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Голышмановский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56402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п. Голышманово,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д. 69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46) 2-68-75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Крикало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Николай Иванович </w:t>
            </w:r>
          </w:p>
        </w:tc>
        <w:tc>
          <w:tcPr>
            <w:tcW w:w="4678" w:type="dxa"/>
          </w:tcPr>
          <w:p w:rsidR="00E56402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Викуловский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56402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с. Викулово, ул. Чапаева, д. 5/1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57) 2-33-83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Курочкина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Дмириевна</w:t>
            </w:r>
            <w:proofErr w:type="spellEnd"/>
          </w:p>
        </w:tc>
        <w:tc>
          <w:tcPr>
            <w:tcW w:w="4678" w:type="dxa"/>
          </w:tcPr>
          <w:p w:rsidR="00E56402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Армизонский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56402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Армизонское, ул. Карла Маркса, д. 1,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47) 2-42-72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Маликов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Анатолий  Александрович</w:t>
            </w:r>
          </w:p>
        </w:tc>
        <w:tc>
          <w:tcPr>
            <w:tcW w:w="4678" w:type="dxa"/>
            <w:vAlign w:val="center"/>
          </w:tcPr>
          <w:p w:rsidR="009D529D" w:rsidRPr="003F2E09" w:rsidRDefault="009D529D" w:rsidP="00E56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гор. Ялуторовск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>Красноармейская</w:t>
            </w:r>
            <w:proofErr w:type="gramEnd"/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д. 40, </w:t>
            </w:r>
            <w:proofErr w:type="spellStart"/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35) 3-22-30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3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Муравьев </w:t>
            </w:r>
          </w:p>
          <w:p w:rsidR="009D529D" w:rsidRPr="003F2E09" w:rsidRDefault="009D529D" w:rsidP="003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4678" w:type="dxa"/>
          </w:tcPr>
          <w:p w:rsidR="00E56402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Казанский район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56402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Казанское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ул. Ленина, д. 22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53) 4-22-77</w:t>
            </w:r>
          </w:p>
        </w:tc>
      </w:tr>
      <w:tr w:rsidR="009D529D" w:rsidRPr="00E427DA" w:rsidTr="003F2E09">
        <w:tc>
          <w:tcPr>
            <w:tcW w:w="2544" w:type="dxa"/>
          </w:tcPr>
          <w:p w:rsidR="00E56402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Редикульцев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4678" w:type="dxa"/>
          </w:tcPr>
          <w:p w:rsidR="00E56402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Исетский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E56402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E56402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Исетское</w:t>
            </w:r>
            <w:proofErr w:type="spellEnd"/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ул. Кирова, д. 31,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108</w:t>
            </w:r>
          </w:p>
        </w:tc>
        <w:tc>
          <w:tcPr>
            <w:tcW w:w="2764" w:type="dxa"/>
            <w:vAlign w:val="center"/>
          </w:tcPr>
          <w:p w:rsidR="009D529D" w:rsidRPr="003F2E09" w:rsidRDefault="00E56402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37) 2-50-42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Ирина Алексеевна</w:t>
            </w:r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Сорокинский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Сорокино,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д. 5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50) 2-26-39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Сафронов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Михаил Анатольевич </w:t>
            </w:r>
          </w:p>
        </w:tc>
        <w:tc>
          <w:tcPr>
            <w:tcW w:w="4678" w:type="dxa"/>
            <w:vAlign w:val="center"/>
          </w:tcPr>
          <w:p w:rsidR="003F2E09" w:rsidRPr="003F2E09" w:rsidRDefault="009D529D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Бердюжский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3F2E09" w:rsidRPr="003F2E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529D" w:rsidRPr="003F2E09" w:rsidRDefault="003F2E09" w:rsidP="003F2E09">
            <w:pPr>
              <w:jc w:val="center"/>
              <w:rPr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Пеганово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, д.78</w:t>
            </w:r>
          </w:p>
        </w:tc>
        <w:tc>
          <w:tcPr>
            <w:tcW w:w="2764" w:type="dxa"/>
            <w:vAlign w:val="center"/>
          </w:tcPr>
          <w:p w:rsidR="009D529D" w:rsidRPr="003F2E09" w:rsidRDefault="003F2E09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misha.safronov1959@mail.ru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Сулимов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Геннадий Федорович</w:t>
            </w:r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г. Ишим, ул. Ленина, д. 39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51) 5-17-19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Таиров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ИльгамМингалеевич</w:t>
            </w:r>
            <w:proofErr w:type="spellEnd"/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Нижнетавдинский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Нижняя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Тавда, ул. Мира, д. 10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33) 2-33-29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Тараканов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Виталий Анатольевич</w:t>
            </w:r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Упоровский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с. Упорово, ул. Крупской, д. 38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41) 3-19-95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Тарасов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Руслан Николаевич</w:t>
            </w:r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гор. Ишим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г. Ишим, ул. Ленина, д. 39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51) 2-36-77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Хлупенков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Николай Андреевич</w:t>
            </w:r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Тобольский район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г. Тобольск, мкр.7а, д. 6,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75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6) 22-90-92</w:t>
            </w:r>
          </w:p>
        </w:tc>
      </w:tr>
      <w:tr w:rsidR="009D529D" w:rsidRPr="00E427DA" w:rsidTr="003F2E09">
        <w:tc>
          <w:tcPr>
            <w:tcW w:w="2544" w:type="dxa"/>
          </w:tcPr>
          <w:p w:rsidR="00910A10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Ческидов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Сергей Витальевич</w:t>
            </w:r>
          </w:p>
        </w:tc>
        <w:tc>
          <w:tcPr>
            <w:tcW w:w="4678" w:type="dxa"/>
          </w:tcPr>
          <w:p w:rsidR="00910A10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Аромашевский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910A10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910A10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с. Аромашево, ул. Ленина, д. 166</w:t>
            </w:r>
          </w:p>
        </w:tc>
        <w:tc>
          <w:tcPr>
            <w:tcW w:w="2764" w:type="dxa"/>
            <w:vAlign w:val="center"/>
          </w:tcPr>
          <w:p w:rsidR="009D529D" w:rsidRPr="003F2E09" w:rsidRDefault="00910A10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3F2E09" w:rsidRPr="003F2E09">
              <w:rPr>
                <w:rFonts w:ascii="Times New Roman" w:hAnsi="Times New Roman" w:cs="Times New Roman"/>
                <w:sz w:val="20"/>
                <w:szCs w:val="20"/>
              </w:rPr>
              <w:t>) 2-21-64</w:t>
            </w:r>
          </w:p>
        </w:tc>
      </w:tr>
      <w:tr w:rsidR="009D529D" w:rsidRPr="00E427DA" w:rsidTr="003F2E09">
        <w:tc>
          <w:tcPr>
            <w:tcW w:w="2544" w:type="dxa"/>
          </w:tcPr>
          <w:p w:rsidR="003F2E09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Шевелев </w:t>
            </w:r>
          </w:p>
          <w:p w:rsidR="009D529D" w:rsidRPr="003F2E09" w:rsidRDefault="009D529D" w:rsidP="009D5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Владимир Федорович</w:t>
            </w:r>
          </w:p>
        </w:tc>
        <w:tc>
          <w:tcPr>
            <w:tcW w:w="4678" w:type="dxa"/>
          </w:tcPr>
          <w:p w:rsidR="003F2E09" w:rsidRPr="003F2E09" w:rsidRDefault="009D529D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Юргинский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3F2E09"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D529D" w:rsidRPr="003F2E09" w:rsidRDefault="003F2E09" w:rsidP="00E72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с. Юргинское, ул. </w:t>
            </w:r>
            <w:proofErr w:type="gram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 xml:space="preserve">, д. 59, </w:t>
            </w:r>
            <w:proofErr w:type="spellStart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. 210</w:t>
            </w:r>
          </w:p>
        </w:tc>
        <w:tc>
          <w:tcPr>
            <w:tcW w:w="2764" w:type="dxa"/>
            <w:vAlign w:val="center"/>
          </w:tcPr>
          <w:p w:rsidR="009D529D" w:rsidRPr="003F2E09" w:rsidRDefault="003F2E09" w:rsidP="003F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8 (345</w:t>
            </w:r>
            <w:r w:rsidRPr="003F2E09">
              <w:rPr>
                <w:rFonts w:ascii="Times New Roman" w:hAnsi="Times New Roman" w:cs="Times New Roman"/>
                <w:sz w:val="20"/>
                <w:szCs w:val="20"/>
              </w:rPr>
              <w:t>43) 2-36-82</w:t>
            </w:r>
          </w:p>
        </w:tc>
      </w:tr>
    </w:tbl>
    <w:p w:rsidR="00174FAA" w:rsidRDefault="00174FAA" w:rsidP="008E0CA3">
      <w:pPr>
        <w:rPr>
          <w:rFonts w:ascii="Times New Roman" w:hAnsi="Times New Roman" w:cs="Times New Roman"/>
          <w:b/>
          <w:sz w:val="20"/>
          <w:szCs w:val="20"/>
        </w:rPr>
      </w:pPr>
    </w:p>
    <w:p w:rsidR="003F2E09" w:rsidRPr="009C73F8" w:rsidRDefault="003F2E09" w:rsidP="008E0CA3">
      <w:pPr>
        <w:rPr>
          <w:rFonts w:ascii="Times New Roman" w:hAnsi="Times New Roman" w:cs="Times New Roman"/>
          <w:b/>
          <w:sz w:val="20"/>
          <w:szCs w:val="20"/>
        </w:rPr>
      </w:pPr>
    </w:p>
    <w:sectPr w:rsidR="003F2E09" w:rsidRPr="009C73F8" w:rsidSect="008E0CA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956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92EE3"/>
    <w:multiLevelType w:val="hybridMultilevel"/>
    <w:tmpl w:val="72E06C3E"/>
    <w:lvl w:ilvl="0" w:tplc="86D4E1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76045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5BB0"/>
    <w:multiLevelType w:val="hybridMultilevel"/>
    <w:tmpl w:val="E70C4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421F8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419EE"/>
    <w:multiLevelType w:val="hybridMultilevel"/>
    <w:tmpl w:val="E70C4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756E6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42468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45DD8"/>
    <w:multiLevelType w:val="hybridMultilevel"/>
    <w:tmpl w:val="E70C4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56DCB"/>
    <w:multiLevelType w:val="hybridMultilevel"/>
    <w:tmpl w:val="8B2A44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8E4380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381F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400A9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F2B13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F1999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0063D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C20A9"/>
    <w:multiLevelType w:val="hybridMultilevel"/>
    <w:tmpl w:val="E70C4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A00BE"/>
    <w:multiLevelType w:val="hybridMultilevel"/>
    <w:tmpl w:val="DA18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2485F"/>
    <w:multiLevelType w:val="hybridMultilevel"/>
    <w:tmpl w:val="E70C4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5"/>
  </w:num>
  <w:num w:numId="5">
    <w:abstractNumId w:val="18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4"/>
  </w:num>
  <w:num w:numId="13">
    <w:abstractNumId w:val="14"/>
  </w:num>
  <w:num w:numId="14">
    <w:abstractNumId w:val="6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A0A"/>
    <w:rsid w:val="00001084"/>
    <w:rsid w:val="00004A40"/>
    <w:rsid w:val="00012918"/>
    <w:rsid w:val="00030DDC"/>
    <w:rsid w:val="00032EED"/>
    <w:rsid w:val="000456AC"/>
    <w:rsid w:val="000471C8"/>
    <w:rsid w:val="000705F4"/>
    <w:rsid w:val="00084C9A"/>
    <w:rsid w:val="00093DEB"/>
    <w:rsid w:val="00097A6F"/>
    <w:rsid w:val="000A3A4B"/>
    <w:rsid w:val="000D14A8"/>
    <w:rsid w:val="000D3799"/>
    <w:rsid w:val="000E61DE"/>
    <w:rsid w:val="000F6CA0"/>
    <w:rsid w:val="00114F32"/>
    <w:rsid w:val="00131378"/>
    <w:rsid w:val="0013297B"/>
    <w:rsid w:val="001359A1"/>
    <w:rsid w:val="0016790D"/>
    <w:rsid w:val="00167D20"/>
    <w:rsid w:val="00174FAA"/>
    <w:rsid w:val="0019036A"/>
    <w:rsid w:val="0019388E"/>
    <w:rsid w:val="001A3842"/>
    <w:rsid w:val="001A4E51"/>
    <w:rsid w:val="001B3315"/>
    <w:rsid w:val="001C69C9"/>
    <w:rsid w:val="001D6275"/>
    <w:rsid w:val="001E1DA4"/>
    <w:rsid w:val="001E2094"/>
    <w:rsid w:val="00201309"/>
    <w:rsid w:val="00210D0B"/>
    <w:rsid w:val="00222A43"/>
    <w:rsid w:val="002412DB"/>
    <w:rsid w:val="00264412"/>
    <w:rsid w:val="002653D2"/>
    <w:rsid w:val="00273847"/>
    <w:rsid w:val="002743E2"/>
    <w:rsid w:val="00277511"/>
    <w:rsid w:val="0028784E"/>
    <w:rsid w:val="0029033C"/>
    <w:rsid w:val="002A224F"/>
    <w:rsid w:val="002B0A8A"/>
    <w:rsid w:val="002C4D13"/>
    <w:rsid w:val="002C6BF7"/>
    <w:rsid w:val="002E2EB7"/>
    <w:rsid w:val="002F5787"/>
    <w:rsid w:val="0030072D"/>
    <w:rsid w:val="0030109F"/>
    <w:rsid w:val="00313EA6"/>
    <w:rsid w:val="00351429"/>
    <w:rsid w:val="00354B79"/>
    <w:rsid w:val="003561F1"/>
    <w:rsid w:val="003674AB"/>
    <w:rsid w:val="00367A1E"/>
    <w:rsid w:val="003730BD"/>
    <w:rsid w:val="00377D99"/>
    <w:rsid w:val="0039092E"/>
    <w:rsid w:val="003966C3"/>
    <w:rsid w:val="003A0A9A"/>
    <w:rsid w:val="003A31F0"/>
    <w:rsid w:val="003B220B"/>
    <w:rsid w:val="003B2988"/>
    <w:rsid w:val="003B5904"/>
    <w:rsid w:val="003F2E09"/>
    <w:rsid w:val="00402262"/>
    <w:rsid w:val="004270C2"/>
    <w:rsid w:val="00431566"/>
    <w:rsid w:val="00445FD5"/>
    <w:rsid w:val="00467BA2"/>
    <w:rsid w:val="00471310"/>
    <w:rsid w:val="00497155"/>
    <w:rsid w:val="004B2DFF"/>
    <w:rsid w:val="004C385E"/>
    <w:rsid w:val="004D6FA1"/>
    <w:rsid w:val="004D7B53"/>
    <w:rsid w:val="004E2B5E"/>
    <w:rsid w:val="004E7516"/>
    <w:rsid w:val="005044A9"/>
    <w:rsid w:val="00511F30"/>
    <w:rsid w:val="00514626"/>
    <w:rsid w:val="00543DD2"/>
    <w:rsid w:val="0055152F"/>
    <w:rsid w:val="005623A9"/>
    <w:rsid w:val="00563D4E"/>
    <w:rsid w:val="0057211E"/>
    <w:rsid w:val="00572FCA"/>
    <w:rsid w:val="005A0450"/>
    <w:rsid w:val="005A4E4C"/>
    <w:rsid w:val="005A5A14"/>
    <w:rsid w:val="005D0246"/>
    <w:rsid w:val="005D248C"/>
    <w:rsid w:val="005E6068"/>
    <w:rsid w:val="0061132F"/>
    <w:rsid w:val="006161BB"/>
    <w:rsid w:val="00660195"/>
    <w:rsid w:val="00663C74"/>
    <w:rsid w:val="006772C0"/>
    <w:rsid w:val="006923CD"/>
    <w:rsid w:val="00693A9B"/>
    <w:rsid w:val="006B30FE"/>
    <w:rsid w:val="006C3F56"/>
    <w:rsid w:val="006D4F84"/>
    <w:rsid w:val="006E0A38"/>
    <w:rsid w:val="006E609F"/>
    <w:rsid w:val="006F5B63"/>
    <w:rsid w:val="00740417"/>
    <w:rsid w:val="0075417A"/>
    <w:rsid w:val="00776CD6"/>
    <w:rsid w:val="00785AA9"/>
    <w:rsid w:val="007909E4"/>
    <w:rsid w:val="007A0BFF"/>
    <w:rsid w:val="007B48E4"/>
    <w:rsid w:val="007C6C89"/>
    <w:rsid w:val="007F288D"/>
    <w:rsid w:val="00804C20"/>
    <w:rsid w:val="00804E93"/>
    <w:rsid w:val="0080578C"/>
    <w:rsid w:val="008168F3"/>
    <w:rsid w:val="00831A24"/>
    <w:rsid w:val="00835049"/>
    <w:rsid w:val="00836FC9"/>
    <w:rsid w:val="00861CF5"/>
    <w:rsid w:val="00863669"/>
    <w:rsid w:val="008718AE"/>
    <w:rsid w:val="0087312E"/>
    <w:rsid w:val="008767DA"/>
    <w:rsid w:val="008802E8"/>
    <w:rsid w:val="00894772"/>
    <w:rsid w:val="00896EA0"/>
    <w:rsid w:val="008B10B6"/>
    <w:rsid w:val="008E0CA3"/>
    <w:rsid w:val="00910A10"/>
    <w:rsid w:val="009179CD"/>
    <w:rsid w:val="00951A71"/>
    <w:rsid w:val="00974F6E"/>
    <w:rsid w:val="00981DE8"/>
    <w:rsid w:val="0098256B"/>
    <w:rsid w:val="009867D2"/>
    <w:rsid w:val="00992BB0"/>
    <w:rsid w:val="00995EBA"/>
    <w:rsid w:val="009B59E5"/>
    <w:rsid w:val="009B7889"/>
    <w:rsid w:val="009C73F8"/>
    <w:rsid w:val="009D529D"/>
    <w:rsid w:val="009F5B4C"/>
    <w:rsid w:val="00A11D67"/>
    <w:rsid w:val="00A14744"/>
    <w:rsid w:val="00A14947"/>
    <w:rsid w:val="00A154CF"/>
    <w:rsid w:val="00A24623"/>
    <w:rsid w:val="00A31A0A"/>
    <w:rsid w:val="00A45460"/>
    <w:rsid w:val="00A52550"/>
    <w:rsid w:val="00AC1C40"/>
    <w:rsid w:val="00AC3C1F"/>
    <w:rsid w:val="00AC4A5C"/>
    <w:rsid w:val="00AD042B"/>
    <w:rsid w:val="00AF6EF1"/>
    <w:rsid w:val="00B0409D"/>
    <w:rsid w:val="00B047BF"/>
    <w:rsid w:val="00B14E02"/>
    <w:rsid w:val="00B31F67"/>
    <w:rsid w:val="00B32889"/>
    <w:rsid w:val="00B4494C"/>
    <w:rsid w:val="00B5165D"/>
    <w:rsid w:val="00B60B70"/>
    <w:rsid w:val="00B66225"/>
    <w:rsid w:val="00B9470B"/>
    <w:rsid w:val="00BA2864"/>
    <w:rsid w:val="00BA3CE5"/>
    <w:rsid w:val="00BB059B"/>
    <w:rsid w:val="00BB79CB"/>
    <w:rsid w:val="00BC3EA3"/>
    <w:rsid w:val="00BC3F4C"/>
    <w:rsid w:val="00BF6386"/>
    <w:rsid w:val="00BF7A00"/>
    <w:rsid w:val="00C06BFD"/>
    <w:rsid w:val="00C4595F"/>
    <w:rsid w:val="00C57640"/>
    <w:rsid w:val="00C64A6A"/>
    <w:rsid w:val="00C71897"/>
    <w:rsid w:val="00C94FB6"/>
    <w:rsid w:val="00CA2BC5"/>
    <w:rsid w:val="00CD56F3"/>
    <w:rsid w:val="00CF1FCC"/>
    <w:rsid w:val="00D210A0"/>
    <w:rsid w:val="00D21BC0"/>
    <w:rsid w:val="00D352D2"/>
    <w:rsid w:val="00D37DD6"/>
    <w:rsid w:val="00D50BC8"/>
    <w:rsid w:val="00D74E94"/>
    <w:rsid w:val="00D8327C"/>
    <w:rsid w:val="00DA145D"/>
    <w:rsid w:val="00DA42CD"/>
    <w:rsid w:val="00DA5AD5"/>
    <w:rsid w:val="00DA7E51"/>
    <w:rsid w:val="00DB4551"/>
    <w:rsid w:val="00DE1D9F"/>
    <w:rsid w:val="00DF1B67"/>
    <w:rsid w:val="00DF33BE"/>
    <w:rsid w:val="00DF6BF2"/>
    <w:rsid w:val="00E0501D"/>
    <w:rsid w:val="00E25BDB"/>
    <w:rsid w:val="00E302EB"/>
    <w:rsid w:val="00E427DA"/>
    <w:rsid w:val="00E51819"/>
    <w:rsid w:val="00E54CD1"/>
    <w:rsid w:val="00E56402"/>
    <w:rsid w:val="00E60617"/>
    <w:rsid w:val="00E673CB"/>
    <w:rsid w:val="00E7037D"/>
    <w:rsid w:val="00E72991"/>
    <w:rsid w:val="00E72BD2"/>
    <w:rsid w:val="00E85BC2"/>
    <w:rsid w:val="00EA445F"/>
    <w:rsid w:val="00EB2F1D"/>
    <w:rsid w:val="00EF7A09"/>
    <w:rsid w:val="00F0661F"/>
    <w:rsid w:val="00F10373"/>
    <w:rsid w:val="00F10610"/>
    <w:rsid w:val="00F374A1"/>
    <w:rsid w:val="00F62C1F"/>
    <w:rsid w:val="00F76EE6"/>
    <w:rsid w:val="00F854AD"/>
    <w:rsid w:val="00F92E5F"/>
    <w:rsid w:val="00F964BB"/>
    <w:rsid w:val="00FA4F82"/>
    <w:rsid w:val="00FB15FB"/>
    <w:rsid w:val="00FB52E5"/>
    <w:rsid w:val="00FD18F6"/>
    <w:rsid w:val="00FD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0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2018</cp:lastModifiedBy>
  <cp:revision>2</cp:revision>
  <cp:lastPrinted>2019-05-20T05:08:00Z</cp:lastPrinted>
  <dcterms:created xsi:type="dcterms:W3CDTF">2012-12-25T11:17:00Z</dcterms:created>
  <dcterms:modified xsi:type="dcterms:W3CDTF">2019-06-19T05:08:00Z</dcterms:modified>
</cp:coreProperties>
</file>